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石鼓区首批家庭教育公益讲师申报信息表</w:t>
      </w:r>
    </w:p>
    <w:bookmarkEnd w:id="0"/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Chars="200"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2"/>
        <w:gridCol w:w="1260"/>
        <w:gridCol w:w="1516"/>
        <w:gridCol w:w="1004"/>
        <w:gridCol w:w="1516"/>
        <w:gridCol w:w="100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0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电子版个人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0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504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04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8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4" w:hRule="atLeast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誉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120015</wp:posOffset>
                      </wp:positionV>
                      <wp:extent cx="228600" cy="219075"/>
                      <wp:effectExtent l="6350" t="6350" r="12700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5660" y="5320665"/>
                                <a:ext cx="2286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9pt;margin-top:9.45pt;height:17.25pt;width:18pt;z-index:251660288;v-text-anchor:middle;mso-width-relative:page;mso-height-relative:page;" fillcolor="#FFFFFF [3201]" filled="t" stroked="t" coordsize="21600,21600" o:gfxdata="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xsnQNkAAAAJAQAADwAAAAAAAAABACAA&#10;AAAiAAAAZHJzL2Rvd25yZXYueG1sUEsBAhQAFAAAAAgAh07iQJ2dTTl+AgAA/wQAAA4AAAAAAAAA&#10;AQAgAAAAKAEAAGRycy9lMm9Eb2MueG1sUEsFBgAAAAAGAAYAWQEAABg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家庭教育服务类</w:t>
            </w:r>
          </w:p>
          <w:p>
            <w:pPr>
              <w:pStyle w:val="6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151765</wp:posOffset>
                      </wp:positionV>
                      <wp:extent cx="228600" cy="219075"/>
                      <wp:effectExtent l="6350" t="6350" r="1270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9pt;margin-top:11.95pt;height:17.25pt;width:18pt;z-index:251661312;v-text-anchor:middle;mso-width-relative:page;mso-height-relative:page;" fillcolor="#FFFFFF [3201]" filled="t" stroked="t" coordsize="21600,21600" o:gfxdata="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oSernZAAAACQEAAA8AAAAAAAAAAQAgAAAAIgAAAGRycy9kb3du&#10;cmV2LnhtbFBLAQIUABQAAAAIAIdO4kBz5miYcAIAAPMEAAAOAAAAAAAAAAEAIAAAACgBAABkcnMv&#10;ZTJvRG9jLnhtbFBLBQYAAAAABgAGAFkBAAAK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家庭文明建设类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53975</wp:posOffset>
                      </wp:positionV>
                      <wp:extent cx="228600" cy="219075"/>
                      <wp:effectExtent l="6350" t="6350" r="12700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1.15pt;margin-top:4.25pt;height:17.25pt;width:18pt;z-index:251662336;v-text-anchor:middle;mso-width-relative:page;mso-height-relative:page;" fillcolor="#FFFFFF [3201]" filled="t" stroked="t" coordsize="21600,21600" o:gfxdata="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dFhQXYAAAACAEAAA8AAAAAAAAAAQAgAAAAIgAAAGRycy9kb3du&#10;cmV2LnhtbFBLAQIUABQAAAAIAIdO4kCgP+17cQIAAPMEAAAOAAAAAAAAAAEAIAAAACcBAABkcnMv&#10;ZTJvRG9jLnhtbFBLBQYAAAAABgAGAFkBAAAK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3、妇女儿童关爱服务类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儿工委办公室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01D9AC-D52F-4F14-BD88-68BFAD5A93A8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41D8169-0EE8-47FD-8805-D2DD6EDE316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EC05BB9-86A0-4D0B-86FF-EEA85CC6CD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37885"/>
    <w:multiLevelType w:val="singleLevel"/>
    <w:tmpl w:val="B26378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TJhM2MyYzAxNTQ1OTI5ODZjNmU5ZjdlNGE1MTkifQ=="/>
  </w:docVars>
  <w:rsids>
    <w:rsidRoot w:val="5058492B"/>
    <w:rsid w:val="505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after="120"/>
    </w:pPr>
    <w:rPr>
      <w:kern w:val="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outlineLvl w:val="0"/>
    </w:pPr>
    <w:rPr>
      <w:rFonts w:ascii="Calibri Light" w:hAnsi="Calibri Light" w:eastAsia="方正小标宋简体" w:cs="Times New Roman"/>
      <w:b/>
      <w:bCs/>
      <w:sz w:val="44"/>
      <w:szCs w:val="32"/>
    </w:r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2023-03-17T03:21:00Z</dcterms:created>
  <dc:creator>廖a廖</dc:creator>
  <cp:lastModifiedBy>廖a廖</cp:lastModifiedBy>
  <dcterms:modified xsi:type="dcterms:W3CDTF">2023-03-17T03:21:18Z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B3DAD57A06094F01A02E7BB120B3DE63</vt:lpwstr>
  </property>
</Properties>
</file>